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86AE8" w14:textId="0484F493" w:rsidR="00962547" w:rsidRPr="00C77E79" w:rsidRDefault="00BB3BFB" w:rsidP="00C77E79">
      <w:pPr>
        <w:spacing w:line="240" w:lineRule="auto"/>
        <w:contextualSpacing/>
        <w:jc w:val="center"/>
        <w:rPr>
          <w:b/>
          <w:sz w:val="32"/>
        </w:rPr>
      </w:pPr>
      <w:r w:rsidRPr="00C77E79">
        <w:rPr>
          <w:b/>
          <w:sz w:val="32"/>
        </w:rPr>
        <w:t>Final Project Report</w:t>
      </w:r>
      <w:r w:rsidR="00BD4C39">
        <w:rPr>
          <w:b/>
          <w:sz w:val="32"/>
        </w:rPr>
        <w:t xml:space="preserve"> Template</w:t>
      </w:r>
    </w:p>
    <w:p w14:paraId="422E70C2" w14:textId="1BE25E1B" w:rsidR="00962547" w:rsidRDefault="00BD4C39" w:rsidP="00C77E79">
      <w:pPr>
        <w:spacing w:line="240" w:lineRule="auto"/>
        <w:contextualSpacing/>
        <w:jc w:val="center"/>
      </w:pPr>
      <w:r>
        <w:t>Internal Research Grant Program</w:t>
      </w:r>
    </w:p>
    <w:p w14:paraId="38954691" w14:textId="77777777" w:rsidR="007E3C60" w:rsidRDefault="007E3C60" w:rsidP="00BB3BFB">
      <w:pPr>
        <w:spacing w:line="240" w:lineRule="auto"/>
        <w:contextualSpacing/>
      </w:pPr>
    </w:p>
    <w:p w14:paraId="7B5A4533" w14:textId="77777777" w:rsidR="007E3C60" w:rsidRPr="00DB5919" w:rsidRDefault="007E3C60" w:rsidP="00BB3BFB">
      <w:pPr>
        <w:spacing w:line="240" w:lineRule="auto"/>
        <w:contextualSpacing/>
        <w:rPr>
          <w:b/>
        </w:rPr>
      </w:pPr>
      <w:r w:rsidRPr="00DB5919">
        <w:rPr>
          <w:b/>
        </w:rPr>
        <w:t>Name</w:t>
      </w:r>
    </w:p>
    <w:p w14:paraId="3F75F550" w14:textId="77777777" w:rsidR="007E3C60" w:rsidRPr="00DB5919" w:rsidRDefault="007E3C60" w:rsidP="00BB3BFB">
      <w:pPr>
        <w:spacing w:line="240" w:lineRule="auto"/>
        <w:contextualSpacing/>
        <w:rPr>
          <w:b/>
        </w:rPr>
      </w:pPr>
      <w:r w:rsidRPr="00DB5919">
        <w:rPr>
          <w:b/>
        </w:rPr>
        <w:t>Date</w:t>
      </w:r>
    </w:p>
    <w:p w14:paraId="44C82485" w14:textId="77777777" w:rsidR="007E3C60" w:rsidRPr="00DB5919" w:rsidRDefault="007E3C60" w:rsidP="00BB3BFB">
      <w:pPr>
        <w:spacing w:line="240" w:lineRule="auto"/>
        <w:contextualSpacing/>
        <w:rPr>
          <w:b/>
        </w:rPr>
      </w:pPr>
      <w:r w:rsidRPr="00DB5919">
        <w:rPr>
          <w:b/>
        </w:rPr>
        <w:t>Department</w:t>
      </w:r>
    </w:p>
    <w:p w14:paraId="2B345145" w14:textId="77777777" w:rsidR="007E3C60" w:rsidRPr="00DB5919" w:rsidRDefault="007E3C60" w:rsidP="00BB3BFB">
      <w:pPr>
        <w:spacing w:line="240" w:lineRule="auto"/>
        <w:contextualSpacing/>
        <w:rPr>
          <w:b/>
        </w:rPr>
      </w:pPr>
      <w:r w:rsidRPr="00DB5919">
        <w:rPr>
          <w:b/>
        </w:rPr>
        <w:t>Title of Project</w:t>
      </w:r>
    </w:p>
    <w:p w14:paraId="58395BCD" w14:textId="57B4FBFB" w:rsidR="00BB3BFB" w:rsidRDefault="007E3C60" w:rsidP="00BB3BFB">
      <w:pPr>
        <w:spacing w:line="240" w:lineRule="auto"/>
        <w:contextualSpacing/>
      </w:pPr>
      <w:r w:rsidRPr="00DB5919">
        <w:rPr>
          <w:b/>
        </w:rPr>
        <w:t>Semester(s) Effective</w:t>
      </w:r>
      <w:r w:rsidR="00BB3BFB" w:rsidRPr="00DB5919">
        <w:rPr>
          <w:b/>
        </w:rPr>
        <w:tab/>
      </w:r>
      <w:r w:rsidR="00BB3BFB">
        <w:tab/>
      </w:r>
      <w:r w:rsidR="00BB3BFB">
        <w:tab/>
      </w:r>
      <w:r w:rsidR="00BB3BFB">
        <w:tab/>
      </w:r>
      <w:r w:rsidR="00BB3BFB">
        <w:tab/>
      </w:r>
      <w:r w:rsidR="00BB3BFB">
        <w:tab/>
      </w:r>
      <w:r w:rsidR="00BB3BFB">
        <w:tab/>
      </w:r>
      <w:r w:rsidR="00BB3BFB">
        <w:tab/>
      </w:r>
      <w:r w:rsidR="00BB3BFB">
        <w:tab/>
      </w:r>
    </w:p>
    <w:p w14:paraId="4DCA8085" w14:textId="77777777" w:rsidR="007E3C60" w:rsidRDefault="007E3C60" w:rsidP="00BB3BFB">
      <w:pPr>
        <w:spacing w:line="240" w:lineRule="auto"/>
        <w:contextualSpacing/>
      </w:pPr>
    </w:p>
    <w:p w14:paraId="590F26DC" w14:textId="4F918DE7" w:rsidR="001E6785" w:rsidRPr="00A96577" w:rsidRDefault="00BB3BFB" w:rsidP="00BB3BFB">
      <w:pPr>
        <w:spacing w:line="240" w:lineRule="auto"/>
        <w:contextualSpacing/>
        <w:rPr>
          <w:b/>
        </w:rPr>
      </w:pPr>
      <w:r w:rsidRPr="00A96577">
        <w:rPr>
          <w:b/>
        </w:rPr>
        <w:t xml:space="preserve">Did you </w:t>
      </w:r>
      <w:r w:rsidR="001E6785" w:rsidRPr="00A96577">
        <w:rPr>
          <w:b/>
        </w:rPr>
        <w:t xml:space="preserve">meet the objectives of this project as stated in </w:t>
      </w:r>
      <w:r w:rsidR="00F273A2" w:rsidRPr="00A96577">
        <w:rPr>
          <w:b/>
        </w:rPr>
        <w:t xml:space="preserve">your proposal’s </w:t>
      </w:r>
      <w:r w:rsidR="001E6785" w:rsidRPr="00A96577">
        <w:rPr>
          <w:b/>
        </w:rPr>
        <w:t>Plan of Action</w:t>
      </w:r>
      <w:r w:rsidRPr="00A96577">
        <w:rPr>
          <w:b/>
        </w:rPr>
        <w:t>?  _</w:t>
      </w:r>
      <w:r w:rsidR="00C77E79" w:rsidRPr="00A96577">
        <w:rPr>
          <w:b/>
        </w:rPr>
        <w:t xml:space="preserve"> Yes   _</w:t>
      </w:r>
      <w:r w:rsidRPr="00A96577">
        <w:rPr>
          <w:b/>
        </w:rPr>
        <w:t xml:space="preserve"> No   </w:t>
      </w:r>
    </w:p>
    <w:p w14:paraId="77AA3F5F" w14:textId="4DDAAC41" w:rsidR="00BB3BFB" w:rsidRPr="00A96577" w:rsidRDefault="00BB3BFB" w:rsidP="00BB3BFB">
      <w:pPr>
        <w:spacing w:line="240" w:lineRule="auto"/>
        <w:contextualSpacing/>
        <w:rPr>
          <w:b/>
        </w:rPr>
      </w:pPr>
      <w:r w:rsidRPr="00A96577">
        <w:rPr>
          <w:b/>
        </w:rPr>
        <w:t>(If the answer is “No,” please explain.)</w:t>
      </w:r>
    </w:p>
    <w:p w14:paraId="18BE8190" w14:textId="3148029A" w:rsidR="00F273A2" w:rsidRDefault="00F273A2" w:rsidP="00BB3BFB">
      <w:pPr>
        <w:spacing w:line="240" w:lineRule="auto"/>
        <w:contextualSpacing/>
      </w:pPr>
    </w:p>
    <w:p w14:paraId="627722D5" w14:textId="04B33F22" w:rsidR="00F273A2" w:rsidRDefault="00F273A2" w:rsidP="00BB3BFB">
      <w:pPr>
        <w:spacing w:line="240" w:lineRule="auto"/>
        <w:contextualSpacing/>
      </w:pPr>
    </w:p>
    <w:p w14:paraId="25F557B7" w14:textId="631D83D0" w:rsidR="00BB3BFB" w:rsidRPr="00A96577" w:rsidRDefault="00F273A2" w:rsidP="00BB3BFB">
      <w:pPr>
        <w:spacing w:line="240" w:lineRule="auto"/>
        <w:contextualSpacing/>
        <w:rPr>
          <w:b/>
        </w:rPr>
      </w:pPr>
      <w:r w:rsidRPr="00A96577">
        <w:rPr>
          <w:b/>
        </w:rPr>
        <w:t>Please</w:t>
      </w:r>
      <w:r w:rsidR="00BB3BFB" w:rsidRPr="00A96577">
        <w:rPr>
          <w:b/>
        </w:rPr>
        <w:t xml:space="preserve"> summarize the results, findings, etc.</w:t>
      </w:r>
    </w:p>
    <w:p w14:paraId="7E56B6B3" w14:textId="429C3CC8" w:rsidR="00F273A2" w:rsidRDefault="00837BBF" w:rsidP="00BB3BFB">
      <w:pPr>
        <w:spacing w:line="240" w:lineRule="auto"/>
        <w:contextualSpacing/>
      </w:pPr>
      <w:r>
        <w:t>How has this research impacted or benefited …people?</w:t>
      </w:r>
    </w:p>
    <w:p w14:paraId="7ED4908E" w14:textId="3D51C304" w:rsidR="00837BBF" w:rsidRDefault="00837BBF" w:rsidP="00BB3BFB">
      <w:pPr>
        <w:spacing w:line="240" w:lineRule="auto"/>
        <w:contextualSpacing/>
      </w:pPr>
      <w:r>
        <w:t>What contributions were made from the project?</w:t>
      </w:r>
    </w:p>
    <w:p w14:paraId="5032C093" w14:textId="6B89A42F" w:rsidR="00BB3BFB" w:rsidRDefault="00BB3BFB" w:rsidP="00BB3BFB">
      <w:pPr>
        <w:spacing w:line="240" w:lineRule="auto"/>
        <w:contextualSpacing/>
      </w:pPr>
    </w:p>
    <w:p w14:paraId="1A6C9F0E" w14:textId="77777777" w:rsidR="00837BBF" w:rsidRDefault="00837BBF" w:rsidP="00BB3BFB">
      <w:pPr>
        <w:spacing w:line="240" w:lineRule="auto"/>
        <w:contextualSpacing/>
      </w:pPr>
    </w:p>
    <w:p w14:paraId="5DDCFF4E" w14:textId="77777777" w:rsidR="00C77E79" w:rsidRPr="00A96577" w:rsidRDefault="00BB3BFB" w:rsidP="00BB3BFB">
      <w:pPr>
        <w:spacing w:line="240" w:lineRule="auto"/>
        <w:contextualSpacing/>
        <w:rPr>
          <w:b/>
        </w:rPr>
      </w:pPr>
      <w:r w:rsidRPr="00A96577">
        <w:rPr>
          <w:b/>
        </w:rPr>
        <w:t>Did the project result in a book, journal article, or paper presented at a scholarly meeting?</w:t>
      </w:r>
      <w:r w:rsidR="00962547" w:rsidRPr="00A96577">
        <w:rPr>
          <w:b/>
        </w:rPr>
        <w:t xml:space="preserve"> </w:t>
      </w:r>
      <w:r w:rsidR="00C77E79" w:rsidRPr="00A96577">
        <w:rPr>
          <w:b/>
        </w:rPr>
        <w:t xml:space="preserve">_ </w:t>
      </w:r>
      <w:proofErr w:type="gramStart"/>
      <w:r w:rsidR="00C77E79" w:rsidRPr="00A96577">
        <w:rPr>
          <w:b/>
        </w:rPr>
        <w:t xml:space="preserve">Yes  </w:t>
      </w:r>
      <w:r w:rsidRPr="00A96577">
        <w:rPr>
          <w:b/>
        </w:rPr>
        <w:t>_</w:t>
      </w:r>
      <w:proofErr w:type="gramEnd"/>
      <w:r w:rsidRPr="00A96577">
        <w:rPr>
          <w:b/>
        </w:rPr>
        <w:t xml:space="preserve"> No     </w:t>
      </w:r>
    </w:p>
    <w:p w14:paraId="45369C64" w14:textId="485BDF61" w:rsidR="00BB3BFB" w:rsidRDefault="00BB3BFB" w:rsidP="00BB3BFB">
      <w:pPr>
        <w:spacing w:line="240" w:lineRule="auto"/>
        <w:contextualSpacing/>
        <w:rPr>
          <w:b/>
        </w:rPr>
      </w:pPr>
      <w:r w:rsidRPr="00A96577">
        <w:rPr>
          <w:b/>
        </w:rPr>
        <w:t>(If the answer is “Yes,” please complete the following and supply the committee with reprints of articles and papers, if possible.)</w:t>
      </w:r>
    </w:p>
    <w:p w14:paraId="0FE56240" w14:textId="77777777" w:rsidR="00BD4C39" w:rsidRPr="00A96577" w:rsidRDefault="00BD4C39" w:rsidP="00BB3BFB">
      <w:pPr>
        <w:spacing w:line="240" w:lineRule="auto"/>
        <w:contextualSpacing/>
        <w:rPr>
          <w:b/>
        </w:rPr>
      </w:pPr>
    </w:p>
    <w:p w14:paraId="0795628F" w14:textId="0EC32AB7" w:rsidR="00837BBF" w:rsidRPr="00BD4C39" w:rsidRDefault="00837BBF" w:rsidP="00BB3BFB">
      <w:pPr>
        <w:spacing w:line="240" w:lineRule="auto"/>
        <w:contextualSpacing/>
        <w:rPr>
          <w:b/>
          <w:bCs/>
        </w:rPr>
      </w:pPr>
      <w:r w:rsidRPr="00BD4C39">
        <w:rPr>
          <w:b/>
          <w:bCs/>
        </w:rPr>
        <w:t>What deliverables were produced? Did you deliver the results as proposed in your Dissemination Plan?</w:t>
      </w:r>
    </w:p>
    <w:p w14:paraId="5889C13B" w14:textId="31862E10" w:rsidR="00962547" w:rsidRDefault="00962547" w:rsidP="00BB3BFB">
      <w:pPr>
        <w:spacing w:line="240" w:lineRule="auto"/>
        <w:contextualSpacing/>
      </w:pPr>
    </w:p>
    <w:p w14:paraId="03A1FBF3" w14:textId="548C1DCF" w:rsidR="007E3C60" w:rsidRDefault="007E3C60" w:rsidP="00BB3BFB">
      <w:pPr>
        <w:spacing w:line="240" w:lineRule="auto"/>
        <w:contextualSpacing/>
      </w:pPr>
      <w:r w:rsidRPr="007E3C60">
        <w:t xml:space="preserve">The research program provides support for investigations of new research areas for the faculty members involved.  The results of such support are expected to be publications or other dissemination of results and, where appropriate, proposals for external funding. </w:t>
      </w:r>
    </w:p>
    <w:p w14:paraId="33FD6158" w14:textId="77777777" w:rsidR="007E3C60" w:rsidRDefault="007E3C60" w:rsidP="007E3C60">
      <w:pPr>
        <w:spacing w:line="240" w:lineRule="auto"/>
        <w:contextualSpacing/>
      </w:pPr>
    </w:p>
    <w:p w14:paraId="757675BC" w14:textId="77777777" w:rsidR="00BD4C39" w:rsidRDefault="007E3C60" w:rsidP="007E3C60">
      <w:pPr>
        <w:spacing w:line="240" w:lineRule="auto"/>
        <w:contextualSpacing/>
      </w:pPr>
      <w:r>
        <w:t>The purpose of the Program is to support</w:t>
      </w:r>
      <w:r w:rsidR="00BD4C39">
        <w:t>:</w:t>
      </w:r>
    </w:p>
    <w:p w14:paraId="0DCA7EE9" w14:textId="37A2A3E6" w:rsidR="007E3C60" w:rsidRDefault="007E3C60" w:rsidP="007E3C60">
      <w:pPr>
        <w:spacing w:line="240" w:lineRule="auto"/>
        <w:contextualSpacing/>
      </w:pPr>
      <w:r>
        <w:t xml:space="preserve"> </w:t>
      </w:r>
    </w:p>
    <w:p w14:paraId="63617916" w14:textId="77777777" w:rsidR="007E3C60" w:rsidRDefault="007E3C60" w:rsidP="007E3C60">
      <w:pPr>
        <w:spacing w:line="240" w:lineRule="auto"/>
        <w:contextualSpacing/>
      </w:pPr>
      <w:r>
        <w:t xml:space="preserve">(a) the scholarly and creative accomplishments of faculty in disciplines where external funding is typically not available, </w:t>
      </w:r>
    </w:p>
    <w:p w14:paraId="1B56A431" w14:textId="77777777" w:rsidR="007E3C60" w:rsidRDefault="007E3C60" w:rsidP="007E3C60">
      <w:pPr>
        <w:spacing w:line="240" w:lineRule="auto"/>
        <w:contextualSpacing/>
      </w:pPr>
      <w:r>
        <w:t xml:space="preserve">(b) faculty who have limited experience in applying for and receiving competitive external funding, and </w:t>
      </w:r>
    </w:p>
    <w:p w14:paraId="24582226" w14:textId="2D6F2120" w:rsidR="007E3C60" w:rsidRDefault="007E3C60" w:rsidP="007E3C60">
      <w:pPr>
        <w:spacing w:line="240" w:lineRule="auto"/>
        <w:contextualSpacing/>
      </w:pPr>
      <w:r>
        <w:t xml:space="preserve">(c) pilot projects that are expected to lead to the development and submission of proposals for external funding.  </w:t>
      </w:r>
    </w:p>
    <w:p w14:paraId="2FFCF3A6" w14:textId="77777777" w:rsidR="007E3C60" w:rsidRDefault="007E3C60" w:rsidP="007E3C60">
      <w:pPr>
        <w:spacing w:line="240" w:lineRule="auto"/>
        <w:contextualSpacing/>
      </w:pPr>
    </w:p>
    <w:p w14:paraId="751CB3EE" w14:textId="15DBD674" w:rsidR="00FE1F1B" w:rsidRPr="00BD4C39" w:rsidRDefault="00FE1F1B" w:rsidP="00FE1F1B">
      <w:pPr>
        <w:spacing w:line="240" w:lineRule="auto"/>
        <w:contextualSpacing/>
        <w:rPr>
          <w:b/>
          <w:bCs/>
        </w:rPr>
      </w:pPr>
      <w:r w:rsidRPr="00FE1F1B">
        <w:t xml:space="preserve">One of the chief purposes of the Program is to provide a beginning impetus for larger research projects that may be assisted by outside agencies.  </w:t>
      </w:r>
      <w:r w:rsidRPr="00BD4C39">
        <w:rPr>
          <w:b/>
          <w:bCs/>
        </w:rPr>
        <w:t>Did the work on your faculty research project lead you to apply for external funding?  _____ Yes   _____ No</w:t>
      </w:r>
    </w:p>
    <w:p w14:paraId="27169187" w14:textId="2D6A79E3" w:rsidR="00FE1F1B" w:rsidRPr="00BD4C39" w:rsidRDefault="00FE1F1B" w:rsidP="00FE1F1B">
      <w:pPr>
        <w:spacing w:line="240" w:lineRule="auto"/>
        <w:contextualSpacing/>
        <w:rPr>
          <w:b/>
          <w:bCs/>
        </w:rPr>
      </w:pPr>
      <w:r w:rsidRPr="00BD4C39">
        <w:rPr>
          <w:b/>
          <w:bCs/>
        </w:rPr>
        <w:tab/>
        <w:t>(If “Yes,” please give details.)</w:t>
      </w:r>
    </w:p>
    <w:p w14:paraId="68D2CD9B" w14:textId="77777777" w:rsidR="00FE1F1B" w:rsidRDefault="00FE1F1B" w:rsidP="00FE1F1B">
      <w:pPr>
        <w:spacing w:line="240" w:lineRule="auto"/>
        <w:contextualSpacing/>
        <w:rPr>
          <w:b/>
        </w:rPr>
      </w:pPr>
    </w:p>
    <w:p w14:paraId="453379D4" w14:textId="58649E37" w:rsidR="00BB3BFB" w:rsidRPr="00A96577" w:rsidRDefault="00BB3BFB" w:rsidP="00BB3BFB">
      <w:pPr>
        <w:spacing w:line="240" w:lineRule="auto"/>
        <w:contextualSpacing/>
        <w:rPr>
          <w:b/>
        </w:rPr>
      </w:pPr>
      <w:r w:rsidRPr="00A96577">
        <w:rPr>
          <w:b/>
        </w:rPr>
        <w:t>(Use extra sheets if necessary to complete any answer.)</w:t>
      </w:r>
    </w:p>
    <w:p w14:paraId="1ADA833A" w14:textId="77777777" w:rsidR="00962547" w:rsidRPr="00A96577" w:rsidRDefault="00962547" w:rsidP="00BB3BFB">
      <w:pPr>
        <w:spacing w:line="240" w:lineRule="auto"/>
        <w:contextualSpacing/>
        <w:rPr>
          <w:b/>
        </w:rPr>
      </w:pPr>
    </w:p>
    <w:p w14:paraId="3756AFF4" w14:textId="2D1DDCAB" w:rsidR="00BB3BFB" w:rsidRDefault="00BB3BFB" w:rsidP="002C5565">
      <w:pPr>
        <w:spacing w:line="240" w:lineRule="auto"/>
        <w:contextualSpacing/>
        <w:rPr>
          <w:b/>
        </w:rPr>
      </w:pPr>
      <w:r w:rsidRPr="00A96577">
        <w:rPr>
          <w:b/>
        </w:rPr>
        <w:t xml:space="preserve">Please submit one copy of this report to the Office of Research to </w:t>
      </w:r>
      <w:hyperlink r:id="rId4" w:history="1">
        <w:r w:rsidR="002C5565" w:rsidRPr="00AC6AFA">
          <w:rPr>
            <w:rStyle w:val="Hyperlink"/>
            <w:b/>
          </w:rPr>
          <w:t>jdicey@tntech.edu</w:t>
        </w:r>
      </w:hyperlink>
    </w:p>
    <w:p w14:paraId="597ADE42" w14:textId="77777777" w:rsidR="002C5565" w:rsidRDefault="002C5565" w:rsidP="002C5565">
      <w:pPr>
        <w:spacing w:line="240" w:lineRule="auto"/>
        <w:contextualSpacing/>
      </w:pPr>
    </w:p>
    <w:p w14:paraId="13A8F0AC" w14:textId="77777777" w:rsidR="007E4E44" w:rsidRDefault="007E4E44"/>
    <w:sectPr w:rsidR="007E4E44" w:rsidSect="00C77E79">
      <w:pgSz w:w="12240" w:h="15840"/>
      <w:pgMar w:top="1296" w:right="720" w:bottom="720" w:left="720" w:header="720" w:footer="720" w:gutter="0"/>
      <w:pgNumType w:start="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BFB"/>
    <w:rsid w:val="001E6785"/>
    <w:rsid w:val="002C5565"/>
    <w:rsid w:val="004660E5"/>
    <w:rsid w:val="00626AD2"/>
    <w:rsid w:val="007E3C60"/>
    <w:rsid w:val="007E4E44"/>
    <w:rsid w:val="00837BBF"/>
    <w:rsid w:val="00962547"/>
    <w:rsid w:val="00A96577"/>
    <w:rsid w:val="00BB3BFB"/>
    <w:rsid w:val="00BD4C39"/>
    <w:rsid w:val="00C77E79"/>
    <w:rsid w:val="00DA63CA"/>
    <w:rsid w:val="00DB5919"/>
    <w:rsid w:val="00ED7CBC"/>
    <w:rsid w:val="00F273A2"/>
    <w:rsid w:val="00FE1F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68C26"/>
  <w15:chartTrackingRefBased/>
  <w15:docId w15:val="{21ECD58A-6B09-407D-BEAE-D94D29131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3BFB"/>
    <w:rPr>
      <w:rFonts w:ascii="Calibri Light" w:hAnsi="Calibri Light"/>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Nicole">
    <w:name w:val="Nicole"/>
    <w:basedOn w:val="TableNormal"/>
    <w:uiPriority w:val="99"/>
    <w:rsid w:val="00626AD2"/>
    <w:pPr>
      <w:spacing w:after="0" w:line="240" w:lineRule="auto"/>
      <w:jc w:val="center"/>
    </w:pPr>
    <w:rPr>
      <w:rFonts w:ascii="Century Gothic" w:hAnsi="Century Gothic"/>
      <w:sz w:val="28"/>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DCC5ED"/>
      <w:vAlign w:val="center"/>
    </w:tcPr>
    <w:tblStylePr w:type="firstRow">
      <w:rPr>
        <w:rFonts w:ascii="Century Gothic" w:hAnsi="Century Gothic"/>
        <w:b/>
        <w:color w:val="FFFFFF" w:themeColor="background1"/>
        <w:sz w:val="28"/>
      </w:rPr>
      <w:tblPr/>
      <w:tcPr>
        <w:tcBorders>
          <w:top w:val="nil"/>
          <w:left w:val="nil"/>
          <w:bottom w:val="thickThinSmallGap" w:sz="24" w:space="0" w:color="auto"/>
          <w:right w:val="nil"/>
          <w:insideH w:val="nil"/>
          <w:insideV w:val="nil"/>
          <w:tl2br w:val="nil"/>
          <w:tr2bl w:val="nil"/>
        </w:tcBorders>
        <w:shd w:val="clear" w:color="auto" w:fill="672E92"/>
      </w:tcPr>
    </w:tblStylePr>
    <w:tblStylePr w:type="lastRow">
      <w:tblPr/>
      <w:tcPr>
        <w:shd w:val="clear" w:color="auto" w:fill="DCC5ED"/>
      </w:tcPr>
    </w:tblStylePr>
    <w:tblStylePr w:type="band1Horz">
      <w:rPr>
        <w:rFonts w:ascii="Century Gothic" w:hAnsi="Century Gothic"/>
      </w:rPr>
      <w:tblPr/>
      <w:tcPr>
        <w:shd w:val="clear" w:color="auto" w:fill="FFFFFF" w:themeFill="background1"/>
      </w:tcPr>
    </w:tblStylePr>
  </w:style>
  <w:style w:type="character" w:styleId="Hyperlink">
    <w:name w:val="Hyperlink"/>
    <w:basedOn w:val="DefaultParagraphFont"/>
    <w:uiPriority w:val="99"/>
    <w:unhideWhenUsed/>
    <w:rsid w:val="00BB3BF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jdicey@tntech.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288</Words>
  <Characters>1530</Characters>
  <Application>Microsoft Office Word</Application>
  <DocSecurity>0</DocSecurity>
  <Lines>45</Lines>
  <Paragraphs>24</Paragraphs>
  <ScaleCrop>false</ScaleCrop>
  <HeadingPairs>
    <vt:vector size="2" baseType="variant">
      <vt:variant>
        <vt:lpstr>Title</vt:lpstr>
      </vt:variant>
      <vt:variant>
        <vt:i4>1</vt:i4>
      </vt:variant>
    </vt:vector>
  </HeadingPairs>
  <TitlesOfParts>
    <vt:vector size="1" baseType="lpstr">
      <vt:lpstr/>
    </vt:vector>
  </TitlesOfParts>
  <Company>Tennessee Tech University</Company>
  <LinksUpToDate>false</LinksUpToDate>
  <CharactersWithSpaces>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Nicole</dc:creator>
  <cp:keywords/>
  <dc:description/>
  <cp:lastModifiedBy>Kiger, Kelly</cp:lastModifiedBy>
  <cp:revision>2</cp:revision>
  <dcterms:created xsi:type="dcterms:W3CDTF">2025-12-01T15:17:00Z</dcterms:created>
  <dcterms:modified xsi:type="dcterms:W3CDTF">2025-12-01T15:17:00Z</dcterms:modified>
</cp:coreProperties>
</file>