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94E93F" w14:textId="77777777" w:rsidR="00DE564E" w:rsidRPr="00774390" w:rsidRDefault="00DE564E" w:rsidP="00DE564E">
      <w:pPr>
        <w:pStyle w:val="Title"/>
        <w:jc w:val="center"/>
      </w:pPr>
      <w:r w:rsidRPr="00774390">
        <w:t>Procard Maintenance Form</w:t>
      </w:r>
    </w:p>
    <w:p w14:paraId="293C7BA4" w14:textId="77777777" w:rsidR="00120DD8" w:rsidRDefault="00120DD8"/>
    <w:p w14:paraId="7DD98773" w14:textId="77777777" w:rsidR="00DE564E" w:rsidRPr="00DE564E" w:rsidRDefault="00DE564E" w:rsidP="00DE564E">
      <w:pPr>
        <w:keepNext/>
        <w:keepLines/>
        <w:spacing w:before="160" w:after="80"/>
        <w:outlineLvl w:val="1"/>
        <w:rPr>
          <w:rFonts w:asciiTheme="majorHAnsi" w:eastAsiaTheme="majorEastAsia" w:hAnsiTheme="majorHAnsi" w:cstheme="majorBidi"/>
          <w:sz w:val="32"/>
          <w:szCs w:val="32"/>
        </w:rPr>
      </w:pPr>
      <w:r w:rsidRPr="00DE564E">
        <w:rPr>
          <w:rFonts w:asciiTheme="majorHAnsi" w:eastAsiaTheme="majorEastAsia" w:hAnsiTheme="majorHAnsi" w:cstheme="majorBidi"/>
          <w:sz w:val="32"/>
          <w:szCs w:val="32"/>
        </w:rPr>
        <w:t>Instructions</w:t>
      </w:r>
    </w:p>
    <w:p w14:paraId="1864DE49" w14:textId="77777777" w:rsidR="00DE564E" w:rsidRDefault="00DE564E" w:rsidP="00DE564E">
      <w:r>
        <w:t>This form is used to close or make changes to an existing procard account. If a cardholder is changing departments or has been terminated, current account(s) must be closed. To open a new account, please use the Procard Request Form. Training must be completed every four (4) years.</w:t>
      </w:r>
    </w:p>
    <w:p w14:paraId="70B048CB" w14:textId="0E45F3F4" w:rsidR="00DE564E" w:rsidRDefault="00DE564E" w:rsidP="00DE564E">
      <w:r>
        <w:t xml:space="preserve">Please complete the form and </w:t>
      </w:r>
      <w:r w:rsidR="00794533">
        <w:t xml:space="preserve">get necessary </w:t>
      </w:r>
      <w:r>
        <w:t xml:space="preserve">approvals. For cancellations, </w:t>
      </w:r>
      <w:r w:rsidR="00794533">
        <w:t xml:space="preserve">the </w:t>
      </w:r>
      <w:r>
        <w:t>actual MasterCard can be returned to Program Administrator or destroyed by department. Please do not send cards via campus mail.</w:t>
      </w:r>
    </w:p>
    <w:p w14:paraId="29812FD5" w14:textId="77777777" w:rsidR="00DE564E" w:rsidRPr="00DE564E" w:rsidRDefault="00DE564E" w:rsidP="00DE564E">
      <w:pPr>
        <w:keepNext/>
        <w:keepLines/>
        <w:spacing w:before="160" w:after="80"/>
        <w:outlineLvl w:val="1"/>
        <w:rPr>
          <w:rFonts w:asciiTheme="majorHAnsi" w:eastAsiaTheme="majorEastAsia" w:hAnsiTheme="majorHAnsi" w:cstheme="majorBidi"/>
          <w:sz w:val="32"/>
          <w:szCs w:val="32"/>
        </w:rPr>
      </w:pPr>
      <w:r w:rsidRPr="00DE564E">
        <w:rPr>
          <w:rFonts w:asciiTheme="majorHAnsi" w:eastAsiaTheme="majorEastAsia" w:hAnsiTheme="majorHAnsi" w:cstheme="majorBidi"/>
          <w:sz w:val="32"/>
          <w:szCs w:val="32"/>
        </w:rPr>
        <w:t>Account Information</w:t>
      </w:r>
    </w:p>
    <w:p w14:paraId="27E5AEC3" w14:textId="04CBDD3C" w:rsidR="00DE564E" w:rsidRDefault="00DE564E">
      <w:r>
        <w:t xml:space="preserve">Date of Request: </w:t>
      </w:r>
      <w:r w:rsidR="00840024">
        <w:t>___________________________________________________________________</w:t>
      </w:r>
    </w:p>
    <w:p w14:paraId="6E8B4974" w14:textId="79B122B2" w:rsidR="00DE564E" w:rsidRDefault="00DE564E">
      <w:r>
        <w:t>Oracle Employee ID:</w:t>
      </w:r>
      <w:r w:rsidR="00840024">
        <w:t xml:space="preserve"> _______________________________________________________________</w:t>
      </w:r>
    </w:p>
    <w:p w14:paraId="388E8011" w14:textId="70B942C7" w:rsidR="00DE564E" w:rsidRDefault="00DE564E">
      <w:r>
        <w:t>Cardholder Name:</w:t>
      </w:r>
      <w:r w:rsidR="00840024">
        <w:t xml:space="preserve"> _________________________________________________________________</w:t>
      </w:r>
    </w:p>
    <w:p w14:paraId="6347BA7D" w14:textId="0F47C6A2" w:rsidR="00DE564E" w:rsidRDefault="00DE564E">
      <w:r>
        <w:t xml:space="preserve">Last Four Digits of </w:t>
      </w:r>
      <w:r w:rsidR="00840024">
        <w:t>Card Number</w:t>
      </w:r>
      <w:r>
        <w:t xml:space="preserve">: </w:t>
      </w:r>
      <w:r w:rsidR="00840024">
        <w:t>____________________________________________________</w:t>
      </w:r>
    </w:p>
    <w:p w14:paraId="67EAE6CB" w14:textId="77777777" w:rsidR="00DE564E" w:rsidRDefault="00DE564E"/>
    <w:p w14:paraId="6C0040A5" w14:textId="77777777" w:rsidR="00DE564E" w:rsidRPr="00DE564E" w:rsidRDefault="00DE564E" w:rsidP="00DE564E">
      <w:pPr>
        <w:keepNext/>
        <w:keepLines/>
        <w:spacing w:before="160" w:after="80"/>
        <w:outlineLvl w:val="1"/>
        <w:rPr>
          <w:rFonts w:asciiTheme="majorHAnsi" w:eastAsiaTheme="majorEastAsia" w:hAnsiTheme="majorHAnsi" w:cstheme="majorBidi"/>
          <w:sz w:val="32"/>
          <w:szCs w:val="32"/>
        </w:rPr>
      </w:pPr>
      <w:r w:rsidRPr="00DE564E">
        <w:rPr>
          <w:rFonts w:asciiTheme="majorHAnsi" w:eastAsiaTheme="majorEastAsia" w:hAnsiTheme="majorHAnsi" w:cstheme="majorBidi"/>
          <w:sz w:val="32"/>
          <w:szCs w:val="32"/>
        </w:rPr>
        <w:t>Change Information</w:t>
      </w:r>
    </w:p>
    <w:p w14:paraId="2C923C0A" w14:textId="43A44106" w:rsidR="00DE564E" w:rsidRPr="006809DC" w:rsidRDefault="00DE564E" w:rsidP="00DE564E">
      <w:bookmarkStart w:id="0" w:name="_Hlk212032378"/>
      <w:r w:rsidRPr="00A61DA5">
        <w:t xml:space="preserve">Please choose the type of change being requested from the dropdown list. </w:t>
      </w:r>
      <w:r w:rsidR="0074730A">
        <w:t>P</w:t>
      </w:r>
      <w:r w:rsidRPr="00A61DA5">
        <w:t>lease provide the new value - for example, the new monthly credit limit requested, the</w:t>
      </w:r>
      <w:r w:rsidR="00794533">
        <w:t xml:space="preserve"> </w:t>
      </w:r>
      <w:r w:rsidR="00E1691C">
        <w:t>Talon</w:t>
      </w:r>
      <w:r w:rsidR="00794533">
        <w:t xml:space="preserve"> Char</w:t>
      </w:r>
      <w:r w:rsidR="00A93D84">
        <w:t>t</w:t>
      </w:r>
      <w:r w:rsidR="00794533">
        <w:t xml:space="preserve"> of Account String</w:t>
      </w:r>
      <w:r w:rsidRPr="00A61DA5">
        <w:t xml:space="preserve"> requested, etc.</w:t>
      </w:r>
      <w:r w:rsidR="0074730A">
        <w:t xml:space="preserve"> under Explanation of Request.</w:t>
      </w:r>
    </w:p>
    <w:bookmarkEnd w:id="0"/>
    <w:p w14:paraId="1EF42F7F" w14:textId="4F7F20BF" w:rsidR="00DE564E" w:rsidRDefault="00DE564E">
      <w:r>
        <w:t>Type of Change:</w:t>
      </w:r>
      <w:r w:rsidR="00541939">
        <w:t xml:space="preserve">  </w:t>
      </w:r>
      <w:sdt>
        <w:sdtPr>
          <w:id w:val="7571783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1939">
            <w:rPr>
              <w:rFonts w:ascii="MS Gothic" w:eastAsia="MS Gothic" w:hAnsi="MS Gothic" w:hint="eastAsia"/>
            </w:rPr>
            <w:t>☐</w:t>
          </w:r>
        </w:sdtContent>
      </w:sdt>
      <w:r w:rsidR="00541939">
        <w:t xml:space="preserve"> Close Account     </w:t>
      </w:r>
      <w:sdt>
        <w:sdtPr>
          <w:id w:val="10120343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1939">
            <w:rPr>
              <w:rFonts w:ascii="MS Gothic" w:eastAsia="MS Gothic" w:hAnsi="MS Gothic" w:hint="eastAsia"/>
            </w:rPr>
            <w:t>☐</w:t>
          </w:r>
        </w:sdtContent>
      </w:sdt>
      <w:r w:rsidR="00541939">
        <w:t xml:space="preserve"> Address Change     </w:t>
      </w:r>
      <w:sdt>
        <w:sdtPr>
          <w:id w:val="-2177456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1939">
            <w:rPr>
              <w:rFonts w:ascii="MS Gothic" w:eastAsia="MS Gothic" w:hAnsi="MS Gothic" w:hint="eastAsia"/>
            </w:rPr>
            <w:t>☐</w:t>
          </w:r>
        </w:sdtContent>
      </w:sdt>
      <w:r w:rsidR="00541939">
        <w:t xml:space="preserve"> Monthly Credit Limit Change</w:t>
      </w:r>
    </w:p>
    <w:p w14:paraId="7F89004F" w14:textId="241ACA07" w:rsidR="00541939" w:rsidRDefault="00246A1E">
      <w:sdt>
        <w:sdtPr>
          <w:id w:val="-15587799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1939">
            <w:rPr>
              <w:rFonts w:ascii="MS Gothic" w:eastAsia="MS Gothic" w:hAnsi="MS Gothic" w:hint="eastAsia"/>
            </w:rPr>
            <w:t>☐</w:t>
          </w:r>
        </w:sdtContent>
      </w:sdt>
      <w:r w:rsidR="00541939">
        <w:t xml:space="preserve"> Restrictions Change     </w:t>
      </w:r>
      <w:sdt>
        <w:sdtPr>
          <w:id w:val="17046791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1939">
            <w:rPr>
              <w:rFonts w:ascii="MS Gothic" w:eastAsia="MS Gothic" w:hAnsi="MS Gothic" w:hint="eastAsia"/>
            </w:rPr>
            <w:t>☐</w:t>
          </w:r>
        </w:sdtContent>
      </w:sdt>
      <w:r w:rsidR="00541939">
        <w:t xml:space="preserve"> </w:t>
      </w:r>
      <w:r w:rsidR="00794533">
        <w:t xml:space="preserve">Default </w:t>
      </w:r>
      <w:r w:rsidR="00E1691C">
        <w:t xml:space="preserve">Talon </w:t>
      </w:r>
      <w:r w:rsidR="00794533">
        <w:t>Cha</w:t>
      </w:r>
      <w:r w:rsidR="00A93D84">
        <w:t>rt of Account String</w:t>
      </w:r>
      <w:r w:rsidR="00794533">
        <w:t xml:space="preserve">  </w:t>
      </w:r>
      <w:sdt>
        <w:sdtPr>
          <w:id w:val="8363442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1939">
            <w:rPr>
              <w:rFonts w:ascii="MS Gothic" w:eastAsia="MS Gothic" w:hAnsi="MS Gothic" w:hint="eastAsia"/>
            </w:rPr>
            <w:t>☐</w:t>
          </w:r>
        </w:sdtContent>
      </w:sdt>
      <w:r w:rsidR="00541939">
        <w:t xml:space="preserve"> Name Change</w:t>
      </w:r>
    </w:p>
    <w:p w14:paraId="56A781FF" w14:textId="77777777" w:rsidR="00541939" w:rsidRDefault="00541939"/>
    <w:p w14:paraId="0BF1EBA3" w14:textId="3C78006F" w:rsidR="00DE564E" w:rsidRDefault="00DE564E">
      <w:r>
        <w:t>Effective Date of Change</w:t>
      </w:r>
      <w:r w:rsidR="00541939">
        <w:t>: _______________________</w:t>
      </w:r>
    </w:p>
    <w:p w14:paraId="067C3416" w14:textId="77777777" w:rsidR="00541939" w:rsidRDefault="00541939" w:rsidP="00DE564E"/>
    <w:p w14:paraId="64C6A054" w14:textId="77777777" w:rsidR="000D64A1" w:rsidRDefault="000D64A1" w:rsidP="00DE564E">
      <w:bookmarkStart w:id="1" w:name="_Hlk212032427"/>
    </w:p>
    <w:p w14:paraId="60C6454D" w14:textId="77777777" w:rsidR="000D64A1" w:rsidRDefault="000D64A1" w:rsidP="00DE564E"/>
    <w:p w14:paraId="5417D64C" w14:textId="3301A290" w:rsidR="00DE564E" w:rsidRDefault="00B47B99" w:rsidP="00DE564E">
      <w:r>
        <w:lastRenderedPageBreak/>
        <w:t>Explanation of Request:</w:t>
      </w:r>
      <w:r>
        <w:br/>
      </w:r>
      <w:r w:rsidR="00DE564E" w:rsidRPr="00A61DA5">
        <w:t xml:space="preserve">Please note that any request for a credit limit greater than $7,500 requires written justification and is subject to review. Please provide written justification </w:t>
      </w:r>
      <w:r w:rsidR="0074730A" w:rsidRPr="00A61DA5">
        <w:t>below or</w:t>
      </w:r>
      <w:r w:rsidR="00DE564E" w:rsidRPr="00A61DA5">
        <w:t xml:space="preserve"> </w:t>
      </w:r>
      <w:r w:rsidR="0074730A">
        <w:t>provide additional documentation</w:t>
      </w:r>
      <w:r w:rsidR="00DE564E" w:rsidRPr="00A61DA5">
        <w:t>.</w:t>
      </w:r>
    </w:p>
    <w:p w14:paraId="4AAB5DD3" w14:textId="778D0F62" w:rsidR="00DE564E" w:rsidRDefault="00DE564E">
      <w:r>
        <w:t>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74730A">
        <w:t>_______________________________________</w:t>
      </w:r>
    </w:p>
    <w:p w14:paraId="29D69F94" w14:textId="77777777" w:rsidR="00840024" w:rsidRDefault="00840024"/>
    <w:p w14:paraId="167D1D1D" w14:textId="77777777" w:rsidR="00840024" w:rsidRDefault="00840024"/>
    <w:p w14:paraId="3D6BF02F" w14:textId="66AE5E61" w:rsidR="00840024" w:rsidRDefault="00840024" w:rsidP="00840024">
      <w:pPr>
        <w:rPr>
          <w:rFonts w:ascii="Arial" w:hAnsi="Arial" w:cs="Arial"/>
          <w:sz w:val="20"/>
          <w:szCs w:val="20"/>
        </w:rPr>
      </w:pPr>
      <w:r w:rsidRPr="00794533">
        <w:rPr>
          <w:rFonts w:ascii="Arial" w:hAnsi="Arial" w:cs="Arial"/>
          <w:sz w:val="20"/>
          <w:szCs w:val="20"/>
        </w:rPr>
        <w:t xml:space="preserve">Form is to be approved by the appropriate Dean/Administrative Officer responsible for the Budgetary Account. (This is the Responsible Person or designee for the </w:t>
      </w:r>
      <w:r w:rsidR="00794533" w:rsidRPr="00794533">
        <w:rPr>
          <w:rFonts w:ascii="Arial" w:hAnsi="Arial" w:cs="Arial"/>
          <w:sz w:val="20"/>
          <w:szCs w:val="20"/>
        </w:rPr>
        <w:t>Talon</w:t>
      </w:r>
      <w:r w:rsidRPr="00794533">
        <w:rPr>
          <w:rFonts w:ascii="Arial" w:hAnsi="Arial" w:cs="Arial"/>
          <w:sz w:val="20"/>
          <w:szCs w:val="20"/>
        </w:rPr>
        <w:t xml:space="preserve"> Org</w:t>
      </w:r>
      <w:r w:rsidR="00794533" w:rsidRPr="00794533">
        <w:rPr>
          <w:rFonts w:ascii="Arial" w:hAnsi="Arial" w:cs="Arial"/>
          <w:sz w:val="20"/>
          <w:szCs w:val="20"/>
        </w:rPr>
        <w:t>anization</w:t>
      </w:r>
      <w:r w:rsidRPr="00794533">
        <w:rPr>
          <w:rFonts w:ascii="Arial" w:hAnsi="Arial" w:cs="Arial"/>
          <w:sz w:val="20"/>
          <w:szCs w:val="20"/>
        </w:rPr>
        <w:t xml:space="preserve"> in question.)</w:t>
      </w:r>
    </w:p>
    <w:p w14:paraId="70EA20C0" w14:textId="77777777" w:rsidR="00840024" w:rsidRDefault="00840024" w:rsidP="00840024">
      <w:pPr>
        <w:rPr>
          <w:rFonts w:ascii="Arial" w:hAnsi="Arial" w:cs="Arial"/>
          <w:sz w:val="20"/>
          <w:szCs w:val="20"/>
        </w:rPr>
      </w:pPr>
    </w:p>
    <w:p w14:paraId="60F7523F" w14:textId="77777777" w:rsidR="00840024" w:rsidRDefault="00840024" w:rsidP="0084002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Dean/Administrative Officer: __________________________________          Date: _______________</w:t>
      </w:r>
    </w:p>
    <w:p w14:paraId="0B1B1554" w14:textId="77777777" w:rsidR="00840024" w:rsidRDefault="00840024" w:rsidP="00840024">
      <w:pPr>
        <w:rPr>
          <w:rFonts w:ascii="Arial" w:hAnsi="Arial" w:cs="Arial"/>
          <w:sz w:val="20"/>
          <w:szCs w:val="20"/>
        </w:rPr>
      </w:pPr>
    </w:p>
    <w:p w14:paraId="290DF436" w14:textId="77777777" w:rsidR="00840024" w:rsidRDefault="00840024" w:rsidP="00840024">
      <w:pPr>
        <w:rPr>
          <w:rFonts w:ascii="Arial" w:hAnsi="Arial" w:cs="Arial"/>
          <w:sz w:val="20"/>
          <w:szCs w:val="20"/>
        </w:rPr>
      </w:pPr>
    </w:p>
    <w:p w14:paraId="175E740A" w14:textId="77777777" w:rsidR="00840024" w:rsidRPr="009043B1" w:rsidRDefault="00840024" w:rsidP="00840024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NOTE: If requested Credit limit is above $7,500 approval by the Associate Vice President of Business and Fiscal Affairs is required. </w:t>
      </w:r>
    </w:p>
    <w:p w14:paraId="1D9674DC" w14:textId="77777777" w:rsidR="00840024" w:rsidRDefault="00840024" w:rsidP="00840024">
      <w:pPr>
        <w:rPr>
          <w:rFonts w:ascii="Arial" w:hAnsi="Arial" w:cs="Arial"/>
          <w:sz w:val="20"/>
          <w:szCs w:val="20"/>
        </w:rPr>
      </w:pPr>
    </w:p>
    <w:p w14:paraId="300DCB81" w14:textId="77777777" w:rsidR="00840024" w:rsidRDefault="00840024" w:rsidP="00840024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AVP of Business and Fiscal Affairs: _____________________________          Date: _______________</w:t>
      </w:r>
    </w:p>
    <w:p w14:paraId="24DEA0E8" w14:textId="77777777" w:rsidR="00840024" w:rsidRDefault="00840024"/>
    <w:p w14:paraId="16D27A99" w14:textId="77777777" w:rsidR="00840024" w:rsidRDefault="00840024"/>
    <w:p w14:paraId="17EF4477" w14:textId="77777777" w:rsidR="00840024" w:rsidRDefault="00840024"/>
    <w:p w14:paraId="2D4B51B7" w14:textId="77777777" w:rsidR="00840024" w:rsidRDefault="00840024"/>
    <w:p w14:paraId="0B36B7AD" w14:textId="77777777" w:rsidR="00840024" w:rsidRDefault="00840024"/>
    <w:p w14:paraId="6DAD6AF2" w14:textId="77777777" w:rsidR="00840024" w:rsidRDefault="00840024"/>
    <w:p w14:paraId="0862F1CC" w14:textId="4D74CBBF" w:rsidR="00840024" w:rsidRPr="00393897" w:rsidRDefault="00840024" w:rsidP="00840024">
      <w:pPr>
        <w:rPr>
          <w:rFonts w:ascii="Arial" w:hAnsi="Arial" w:cs="Arial"/>
          <w:sz w:val="20"/>
          <w:szCs w:val="20"/>
        </w:rPr>
      </w:pPr>
      <w:r w:rsidRPr="00794533">
        <w:rPr>
          <w:rFonts w:ascii="Arial" w:hAnsi="Arial" w:cs="Arial"/>
          <w:sz w:val="20"/>
          <w:szCs w:val="20"/>
        </w:rPr>
        <w:t xml:space="preserve">Please email the form to the </w:t>
      </w:r>
      <w:hyperlink r:id="rId6" w:history="1">
        <w:r w:rsidR="0087005E" w:rsidRPr="0087005E">
          <w:rPr>
            <w:rStyle w:val="Hyperlink"/>
            <w:rFonts w:ascii="Arial" w:hAnsi="Arial" w:cs="Arial"/>
            <w:sz w:val="20"/>
            <w:szCs w:val="20"/>
          </w:rPr>
          <w:t>Procard Administrator</w:t>
        </w:r>
      </w:hyperlink>
      <w:r w:rsidR="0087005E">
        <w:rPr>
          <w:rFonts w:ascii="Arial" w:hAnsi="Arial" w:cs="Arial"/>
          <w:sz w:val="20"/>
          <w:szCs w:val="20"/>
        </w:rPr>
        <w:t xml:space="preserve"> in the </w:t>
      </w:r>
      <w:r w:rsidRPr="0087005E">
        <w:rPr>
          <w:rFonts w:ascii="Arial" w:hAnsi="Arial" w:cs="Arial"/>
          <w:sz w:val="20"/>
          <w:szCs w:val="20"/>
        </w:rPr>
        <w:t>Purchasing and Contracts</w:t>
      </w:r>
      <w:r w:rsidR="00246A1E">
        <w:rPr>
          <w:rFonts w:ascii="Arial" w:hAnsi="Arial" w:cs="Arial"/>
          <w:sz w:val="20"/>
          <w:szCs w:val="20"/>
        </w:rPr>
        <w:t xml:space="preserve"> Office</w:t>
      </w:r>
      <w:r w:rsidRPr="00794533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</w:p>
    <w:bookmarkEnd w:id="1"/>
    <w:p w14:paraId="04AD5357" w14:textId="77777777" w:rsidR="00840024" w:rsidRDefault="00840024"/>
    <w:sectPr w:rsidR="00840024" w:rsidSect="0074730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85D0C4" w14:textId="77777777" w:rsidR="007F4A8C" w:rsidRDefault="007F4A8C" w:rsidP="007F4A8C">
      <w:pPr>
        <w:spacing w:after="0" w:line="240" w:lineRule="auto"/>
      </w:pPr>
      <w:r>
        <w:separator/>
      </w:r>
    </w:p>
  </w:endnote>
  <w:endnote w:type="continuationSeparator" w:id="0">
    <w:p w14:paraId="30047F45" w14:textId="77777777" w:rsidR="007F4A8C" w:rsidRDefault="007F4A8C" w:rsidP="007F4A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B341A6" w14:textId="77777777" w:rsidR="007F4A8C" w:rsidRDefault="007F4A8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A88990" w14:textId="77777777" w:rsidR="007F4A8C" w:rsidRDefault="007F4A8C">
    <w:pPr>
      <w:tabs>
        <w:tab w:val="center" w:pos="4550"/>
        <w:tab w:val="left" w:pos="5818"/>
      </w:tabs>
      <w:ind w:right="260"/>
      <w:jc w:val="right"/>
      <w:rPr>
        <w:color w:val="071320" w:themeColor="text2" w:themeShade="80"/>
      </w:rPr>
    </w:pPr>
    <w:r w:rsidRPr="007F4A8C">
      <w:rPr>
        <w:spacing w:val="60"/>
      </w:rPr>
      <w:t>Page</w:t>
    </w:r>
    <w:r w:rsidRPr="007F4A8C">
      <w:t xml:space="preserve"> </w:t>
    </w:r>
    <w:r>
      <w:rPr>
        <w:color w:val="0A1D30" w:themeColor="text2" w:themeShade="BF"/>
      </w:rPr>
      <w:fldChar w:fldCharType="begin"/>
    </w:r>
    <w:r>
      <w:rPr>
        <w:color w:val="0A1D30" w:themeColor="text2" w:themeShade="BF"/>
      </w:rPr>
      <w:instrText xml:space="preserve"> PAGE   \* MERGEFORMAT </w:instrText>
    </w:r>
    <w:r>
      <w:rPr>
        <w:color w:val="0A1D30" w:themeColor="text2" w:themeShade="BF"/>
      </w:rPr>
      <w:fldChar w:fldCharType="separate"/>
    </w:r>
    <w:r>
      <w:rPr>
        <w:noProof/>
        <w:color w:val="0A1D30" w:themeColor="text2" w:themeShade="BF"/>
      </w:rPr>
      <w:t>1</w:t>
    </w:r>
    <w:r>
      <w:rPr>
        <w:color w:val="0A1D30" w:themeColor="text2" w:themeShade="BF"/>
      </w:rPr>
      <w:fldChar w:fldCharType="end"/>
    </w:r>
    <w:r>
      <w:rPr>
        <w:color w:val="0A1D30" w:themeColor="text2" w:themeShade="BF"/>
      </w:rPr>
      <w:t xml:space="preserve"> | </w:t>
    </w:r>
    <w:r>
      <w:rPr>
        <w:color w:val="0A1D30" w:themeColor="text2" w:themeShade="BF"/>
      </w:rPr>
      <w:fldChar w:fldCharType="begin"/>
    </w:r>
    <w:r>
      <w:rPr>
        <w:color w:val="0A1D30" w:themeColor="text2" w:themeShade="BF"/>
      </w:rPr>
      <w:instrText xml:space="preserve"> NUMPAGES  \* Arabic  \* MERGEFORMAT </w:instrText>
    </w:r>
    <w:r>
      <w:rPr>
        <w:color w:val="0A1D30" w:themeColor="text2" w:themeShade="BF"/>
      </w:rPr>
      <w:fldChar w:fldCharType="separate"/>
    </w:r>
    <w:r>
      <w:rPr>
        <w:noProof/>
        <w:color w:val="0A1D30" w:themeColor="text2" w:themeShade="BF"/>
      </w:rPr>
      <w:t>1</w:t>
    </w:r>
    <w:r>
      <w:rPr>
        <w:color w:val="0A1D30" w:themeColor="text2" w:themeShade="BF"/>
      </w:rPr>
      <w:fldChar w:fldCharType="end"/>
    </w:r>
  </w:p>
  <w:p w14:paraId="23DC069A" w14:textId="77777777" w:rsidR="007F4A8C" w:rsidRDefault="007F4A8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B688BC" w14:textId="77777777" w:rsidR="007F4A8C" w:rsidRDefault="007F4A8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B4E962" w14:textId="77777777" w:rsidR="007F4A8C" w:rsidRDefault="007F4A8C" w:rsidP="007F4A8C">
      <w:pPr>
        <w:spacing w:after="0" w:line="240" w:lineRule="auto"/>
      </w:pPr>
      <w:r>
        <w:separator/>
      </w:r>
    </w:p>
  </w:footnote>
  <w:footnote w:type="continuationSeparator" w:id="0">
    <w:p w14:paraId="481FF7CD" w14:textId="77777777" w:rsidR="007F4A8C" w:rsidRDefault="007F4A8C" w:rsidP="007F4A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08DAEE" w14:textId="77777777" w:rsidR="007F4A8C" w:rsidRDefault="007F4A8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5B2EFC" w14:textId="77777777" w:rsidR="007F4A8C" w:rsidRDefault="007F4A8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F1C09D" w14:textId="77777777" w:rsidR="007F4A8C" w:rsidRDefault="007F4A8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564E"/>
    <w:rsid w:val="000D64A1"/>
    <w:rsid w:val="00120DD8"/>
    <w:rsid w:val="001B0D3B"/>
    <w:rsid w:val="00246A1E"/>
    <w:rsid w:val="003351AD"/>
    <w:rsid w:val="00541939"/>
    <w:rsid w:val="007212F2"/>
    <w:rsid w:val="0074730A"/>
    <w:rsid w:val="00794533"/>
    <w:rsid w:val="007F4A8C"/>
    <w:rsid w:val="00840024"/>
    <w:rsid w:val="0087005E"/>
    <w:rsid w:val="008A696B"/>
    <w:rsid w:val="00A93D84"/>
    <w:rsid w:val="00B47B99"/>
    <w:rsid w:val="00DC7259"/>
    <w:rsid w:val="00DE564E"/>
    <w:rsid w:val="00E1691C"/>
    <w:rsid w:val="00EC55DD"/>
    <w:rsid w:val="00F865E9"/>
    <w:rsid w:val="00FA4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BC5D8A"/>
  <w15:chartTrackingRefBased/>
  <w15:docId w15:val="{082BCCCC-F583-4463-8F4E-34AB0F50BC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E564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E564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E564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E564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E564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E564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E564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E564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E564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E564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E564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E564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E564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E564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E564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E564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E564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E564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E564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E564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E564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E564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E564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E564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E564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E564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E564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E564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E564E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94533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94533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7F4A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F4A8C"/>
  </w:style>
  <w:style w:type="paragraph" w:styleId="Footer">
    <w:name w:val="footer"/>
    <w:basedOn w:val="Normal"/>
    <w:link w:val="FooterChar"/>
    <w:uiPriority w:val="99"/>
    <w:unhideWhenUsed/>
    <w:rsid w:val="007F4A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F4A8C"/>
  </w:style>
  <w:style w:type="character" w:styleId="FollowedHyperlink">
    <w:name w:val="FollowedHyperlink"/>
    <w:basedOn w:val="DefaultParagraphFont"/>
    <w:uiPriority w:val="99"/>
    <w:semiHidden/>
    <w:unhideWhenUsed/>
    <w:rsid w:val="0087005E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procard@tntech.edu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2</Pages>
  <Words>285</Words>
  <Characters>2174</Characters>
  <Application>Microsoft Office Word</Application>
  <DocSecurity>0</DocSecurity>
  <Lines>51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Tennessee Tech University</Company>
  <LinksUpToDate>false</LinksUpToDate>
  <CharactersWithSpaces>2472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Vaughn, Emily</dc:creator>
  <cp:keywords/>
  <dc:description/>
  <cp:lastModifiedBy>Vaughn, Emily</cp:lastModifiedBy>
  <cp:revision>10</cp:revision>
  <dcterms:created xsi:type="dcterms:W3CDTF">2025-10-22T16:47:00Z</dcterms:created>
  <dcterms:modified xsi:type="dcterms:W3CDTF">2026-01-11T23:08:00Z</dcterms:modified>
</cp:coreProperties>
</file>